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1E" w:rsidRDefault="0016682E">
      <w:r>
        <w:rPr>
          <w:rStyle w:val="Textoennegrita"/>
        </w:rPr>
        <w:t>BASUALDO CABRERA MARTINO - ZURBRIGGEN GERMAN -</w:t>
      </w:r>
      <w:r>
        <w:t xml:space="preserve"> </w:t>
      </w:r>
      <w:r>
        <w:rPr>
          <w:rStyle w:val="Textoennegrita"/>
        </w:rPr>
        <w:t>NOGUE GERARDO - SAN SEVERINO NICOLAS - MESA FEDERICO - GONZALEZ CARRIZO TADEO - SILVA JOSUE LUCAS</w:t>
      </w:r>
      <w:bookmarkStart w:id="0" w:name="_GoBack"/>
      <w:bookmarkEnd w:id="0"/>
    </w:p>
    <w:sectPr w:rsidR="00AE4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2E"/>
    <w:rsid w:val="0016682E"/>
    <w:rsid w:val="00A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668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66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2025-04-16T13:21:00Z</dcterms:created>
  <dcterms:modified xsi:type="dcterms:W3CDTF">2025-04-16T13:21:00Z</dcterms:modified>
</cp:coreProperties>
</file>